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9A61" w14:textId="75B07BB6" w:rsidR="005F5D8A" w:rsidRDefault="005F5D8A">
      <w:r w:rsidRPr="005F5D8A">
        <w:rPr>
          <w:noProof/>
        </w:rPr>
        <w:t xml:space="preserve"> </w:t>
      </w:r>
    </w:p>
    <w:p w14:paraId="71B73D53" w14:textId="77777777" w:rsidR="005F5D8A" w:rsidRPr="005F5D8A" w:rsidRDefault="005F5D8A" w:rsidP="005F5D8A"/>
    <w:p w14:paraId="43391496" w14:textId="77777777" w:rsidR="005F5D8A" w:rsidRDefault="005F5D8A" w:rsidP="005F5D8A">
      <w:r>
        <w:t>RADIO ADVERTISEMENT (SPECIFIC COMPANY)</w:t>
      </w:r>
    </w:p>
    <w:p w14:paraId="7FD789F1" w14:textId="022B5AC7" w:rsidR="005F5D8A" w:rsidRDefault="00714AD0" w:rsidP="005F5D8A">
      <w:r>
        <w:t>MINNESOTA MANUFACTURED</w:t>
      </w:r>
      <w:r w:rsidR="005F5D8A">
        <w:t xml:space="preserve"> STATEWIDE TOUR OF MANUFACTURING</w:t>
      </w:r>
    </w:p>
    <w:p w14:paraId="0AD3DF63" w14:textId="77777777" w:rsidR="005F5D8A" w:rsidRDefault="005F5D8A" w:rsidP="005F5D8A">
      <w:r>
        <w:t>:30</w:t>
      </w:r>
    </w:p>
    <w:p w14:paraId="7D2D7DC0" w14:textId="77777777" w:rsidR="005F5D8A" w:rsidRDefault="005F5D8A" w:rsidP="005F5D8A"/>
    <w:p w14:paraId="553E3612" w14:textId="77777777" w:rsidR="005F5D8A" w:rsidRDefault="005F5D8A" w:rsidP="005F5D8A">
      <w:r>
        <w:t xml:space="preserve">MANUFACTURING JOBS ARE IN HIGH DEMAND IN MINNESOTA AND MANUFACTURERS WANT TO SHOW YOU WHY. </w:t>
      </w:r>
    </w:p>
    <w:p w14:paraId="4EAD2C2D" w14:textId="476080CA" w:rsidR="005F5D8A" w:rsidRDefault="005F5D8A" w:rsidP="005F5D8A">
      <w:r w:rsidRPr="002C473E">
        <w:rPr>
          <w:color w:val="FF0000"/>
        </w:rPr>
        <w:t>INSERT COMPANY</w:t>
      </w:r>
      <w:r>
        <w:t xml:space="preserve"> </w:t>
      </w:r>
      <w:r w:rsidRPr="002C473E">
        <w:rPr>
          <w:color w:val="FF0000"/>
        </w:rPr>
        <w:t>NAME</w:t>
      </w:r>
      <w:r>
        <w:t xml:space="preserve"> IS INVITING THE GENERAL PUBLIC FOR TOURS DURING THE MINNESOTA</w:t>
      </w:r>
      <w:r w:rsidR="00714AD0">
        <w:t xml:space="preserve"> MANUFACTURED</w:t>
      </w:r>
      <w:r>
        <w:t xml:space="preserve"> STATEWIDE TOUR OF MANUFACTURING </w:t>
      </w:r>
      <w:r>
        <w:rPr>
          <w:color w:val="FF0000"/>
        </w:rPr>
        <w:t>INSERT DATE(S) AND/OR TIME</w:t>
      </w:r>
      <w:r>
        <w:t>. GET A F</w:t>
      </w:r>
      <w:r w:rsidR="00423108">
        <w:t>IRST</w:t>
      </w:r>
      <w:r>
        <w:t>HAND LOOK AT THE WORLD CLASS MANUFACTURERS IN YOUR OWN BACKYARD!</w:t>
      </w:r>
    </w:p>
    <w:p w14:paraId="648499CE" w14:textId="77777777" w:rsidR="005F5D8A" w:rsidRPr="000C2A13" w:rsidRDefault="005F5D8A" w:rsidP="005F5D8A">
      <w:pPr>
        <w:rPr>
          <w:color w:val="FF0000"/>
        </w:rPr>
      </w:pPr>
      <w:r w:rsidRPr="002C473E">
        <w:rPr>
          <w:color w:val="FF0000"/>
        </w:rPr>
        <w:t>IN</w:t>
      </w:r>
      <w:r>
        <w:rPr>
          <w:color w:val="FF0000"/>
        </w:rPr>
        <w:t>S</w:t>
      </w:r>
      <w:r w:rsidRPr="002C473E">
        <w:rPr>
          <w:color w:val="FF0000"/>
        </w:rPr>
        <w:t>ERT COMPANY NAME</w:t>
      </w:r>
      <w:r>
        <w:t xml:space="preserve"> IS LOCATED AT </w:t>
      </w:r>
      <w:r w:rsidRPr="002C473E">
        <w:rPr>
          <w:color w:val="FF0000"/>
        </w:rPr>
        <w:t xml:space="preserve">INSERT ADDRESS </w:t>
      </w:r>
    </w:p>
    <w:p w14:paraId="4E0D5D69" w14:textId="77777777" w:rsidR="005F5D8A" w:rsidRDefault="005F5D8A" w:rsidP="005F5D8A"/>
    <w:p w14:paraId="71C55C5C" w14:textId="73F469FB" w:rsidR="005F5D8A" w:rsidRDefault="005F5D8A" w:rsidP="005F5D8A">
      <w:r>
        <w:t>FOR MORE INFO</w:t>
      </w:r>
      <w:r w:rsidR="00730C1D">
        <w:t xml:space="preserve">RMATION, VISIT </w:t>
      </w:r>
      <w:r w:rsidR="00714AD0">
        <w:t>MNMFG.ORG/STATEWIDETOUR/.</w:t>
      </w:r>
    </w:p>
    <w:p w14:paraId="3B751FB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174FB2A3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784DF4B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F773668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4B6F1EC7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0FCA0D2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76B25AAC" w14:textId="321BB81C" w:rsidR="005F5D8A" w:rsidRDefault="00251ED0" w:rsidP="00251ED0">
      <w:pPr>
        <w:pStyle w:val="Footer"/>
        <w:tabs>
          <w:tab w:val="left" w:pos="2700"/>
          <w:tab w:val="left" w:pos="8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D7624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3DBA199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2775BABC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A898D32" w14:textId="77777777" w:rsidR="00CF12FD" w:rsidRDefault="00CF12FD" w:rsidP="00CF12F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39FA9B45" w14:textId="77777777" w:rsidR="00A50380" w:rsidRDefault="00A50380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5E237351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110BCEA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D04C467" w14:textId="77777777" w:rsidR="005F5D8A" w:rsidRDefault="005F5D8A" w:rsidP="002554B8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sectPr w:rsidR="005F5D8A" w:rsidSect="0071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DE1B" w14:textId="77777777" w:rsidR="00267032" w:rsidRDefault="00267032" w:rsidP="005F5D8A">
      <w:pPr>
        <w:spacing w:after="0" w:line="240" w:lineRule="auto"/>
      </w:pPr>
      <w:r>
        <w:separator/>
      </w:r>
    </w:p>
  </w:endnote>
  <w:endnote w:type="continuationSeparator" w:id="0">
    <w:p w14:paraId="71A31F37" w14:textId="77777777" w:rsidR="00267032" w:rsidRDefault="00267032" w:rsidP="005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FD87" w14:textId="77777777" w:rsidR="007E2F9A" w:rsidRDefault="007E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A71B" w14:textId="61DDCDD5" w:rsidR="00251ED0" w:rsidRPr="00C90A5B" w:rsidRDefault="00251ED0" w:rsidP="00251ED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8"/>
        <w:szCs w:val="18"/>
      </w:rPr>
    </w:pPr>
    <w:r w:rsidRPr="00C90A5B">
      <w:rPr>
        <w:rFonts w:ascii="Arial" w:hAnsi="Arial" w:cs="Arial"/>
        <w:b/>
        <w:bCs/>
        <w:sz w:val="18"/>
        <w:szCs w:val="18"/>
      </w:rPr>
      <w:t>Minnesota</w:t>
    </w:r>
    <w:r w:rsidR="00714AD0">
      <w:rPr>
        <w:rFonts w:ascii="Arial" w:hAnsi="Arial" w:cs="Arial"/>
        <w:b/>
        <w:bCs/>
        <w:sz w:val="18"/>
        <w:szCs w:val="18"/>
      </w:rPr>
      <w:t xml:space="preserve"> Manufactured</w:t>
    </w:r>
    <w:r w:rsidRPr="00C90A5B">
      <w:rPr>
        <w:rFonts w:ascii="Arial" w:hAnsi="Arial" w:cs="Arial"/>
        <w:b/>
        <w:bCs/>
        <w:sz w:val="18"/>
        <w:szCs w:val="18"/>
      </w:rPr>
      <w:t xml:space="preserve"> Statewide Tour of Manufacturing Platinum Sponsors</w:t>
    </w:r>
  </w:p>
  <w:p w14:paraId="64799BA9" w14:textId="77777777" w:rsidR="00251ED0" w:rsidRDefault="00251ED0" w:rsidP="00251ED0">
    <w:pPr>
      <w:pStyle w:val="Footer"/>
      <w:tabs>
        <w:tab w:val="left" w:pos="8660"/>
      </w:tabs>
      <w:rPr>
        <w:rFonts w:ascii="Arial" w:hAnsi="Arial" w:cs="Arial"/>
        <w:noProof/>
        <w:sz w:val="20"/>
        <w:szCs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2395"/>
      <w:gridCol w:w="1499"/>
    </w:tblGrid>
    <w:tr w:rsidR="00251ED0" w14:paraId="56E1DB8A" w14:textId="77777777" w:rsidTr="00E25C81">
      <w:trPr>
        <w:jc w:val="center"/>
      </w:trPr>
      <w:tc>
        <w:tcPr>
          <w:tcW w:w="3404" w:type="dxa"/>
        </w:tcPr>
        <w:p w14:paraId="28558EF8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1F8D454" wp14:editId="01F663E0">
                <wp:extent cx="3325084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uel Minnesota State-ATE 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8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14:paraId="755A7B22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462352E" wp14:editId="269F1762">
                <wp:extent cx="1257300" cy="457200"/>
                <wp:effectExtent l="0" t="0" r="0" b="0"/>
                <wp:docPr id="12" name="Picture 1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vAlign w:val="center"/>
        </w:tcPr>
        <w:p w14:paraId="2B32CCA7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50C3C6" wp14:editId="75734D1B">
                <wp:extent cx="576053" cy="457200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MA [Converted]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5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B011CE" w14:textId="77777777" w:rsidR="00251ED0" w:rsidRDefault="00251ED0" w:rsidP="00251ED0">
    <w:pPr>
      <w:pStyle w:val="Footer"/>
      <w:tabs>
        <w:tab w:val="left" w:pos="86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</w:t>
    </w:r>
  </w:p>
  <w:p w14:paraId="4AA7C90D" w14:textId="43A2B63C" w:rsidR="00251ED0" w:rsidRPr="00C90A5B" w:rsidRDefault="00251ED0" w:rsidP="00251ED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6"/>
        <w:szCs w:val="16"/>
      </w:rPr>
    </w:pPr>
    <w:r w:rsidRPr="00C90A5B">
      <w:rPr>
        <w:rFonts w:ascii="Arial" w:hAnsi="Arial" w:cs="Arial"/>
        <w:b/>
        <w:bCs/>
        <w:sz w:val="16"/>
        <w:szCs w:val="16"/>
      </w:rPr>
      <w:t>Minnesota</w:t>
    </w:r>
    <w:r w:rsidR="007E2F9A">
      <w:rPr>
        <w:rFonts w:ascii="Arial" w:hAnsi="Arial" w:cs="Arial"/>
        <w:b/>
        <w:bCs/>
        <w:sz w:val="16"/>
        <w:szCs w:val="16"/>
      </w:rPr>
      <w:t xml:space="preserve"> Manufactured</w:t>
    </w:r>
    <w:r w:rsidRPr="00C90A5B">
      <w:rPr>
        <w:rFonts w:ascii="Arial" w:hAnsi="Arial" w:cs="Arial"/>
        <w:b/>
        <w:bCs/>
        <w:sz w:val="16"/>
        <w:szCs w:val="16"/>
      </w:rPr>
      <w:t xml:space="preserve"> Sponsors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652"/>
      <w:gridCol w:w="1857"/>
      <w:gridCol w:w="2949"/>
      <w:gridCol w:w="1361"/>
    </w:tblGrid>
    <w:tr w:rsidR="00251ED0" w14:paraId="66C22B02" w14:textId="77777777" w:rsidTr="00E25C81">
      <w:trPr>
        <w:jc w:val="center"/>
      </w:trPr>
      <w:tc>
        <w:tcPr>
          <w:tcW w:w="1787" w:type="dxa"/>
          <w:vAlign w:val="center"/>
        </w:tcPr>
        <w:p w14:paraId="21D8E0ED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61FE44" wp14:editId="4164617A">
                <wp:extent cx="640080" cy="640080"/>
                <wp:effectExtent l="0" t="0" r="7620" b="7620"/>
                <wp:docPr id="9" name="Picture 9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tacked-MNStateLogo-with-tagline+ATE-blue-tex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1839987A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2FC58F1" wp14:editId="65ECE44C">
                <wp:extent cx="754380" cy="274320"/>
                <wp:effectExtent l="0" t="0" r="7620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  <w:vAlign w:val="center"/>
        </w:tcPr>
        <w:p w14:paraId="749B3285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BFF3424" wp14:editId="18801E93">
                <wp:extent cx="971093" cy="274320"/>
                <wp:effectExtent l="0" t="0" r="0" b="0"/>
                <wp:docPr id="16" name="Picture 1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SMA Logo 418 x 118 pixel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00EE0CFC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621AA8C" wp14:editId="549878BA">
                <wp:extent cx="1735931" cy="274320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N DEED Logo with Minnesota blue green  201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31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14:paraId="4774CBFB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85C566D" wp14:editId="096C9228">
                <wp:extent cx="465735" cy="365760"/>
                <wp:effectExtent l="0" t="0" r="0" b="0"/>
                <wp:docPr id="19" name="Picture 19" descr="A picture containing furniture, curt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CI-New-Logo-no-tagline-darker-state 150H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690E8" w14:textId="77777777" w:rsidR="00251ED0" w:rsidRPr="00251ED0" w:rsidRDefault="00251ED0" w:rsidP="00251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7262" w14:textId="77777777" w:rsidR="007E2F9A" w:rsidRDefault="007E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6F99" w14:textId="77777777" w:rsidR="00267032" w:rsidRDefault="00267032" w:rsidP="005F5D8A">
      <w:pPr>
        <w:spacing w:after="0" w:line="240" w:lineRule="auto"/>
      </w:pPr>
      <w:r>
        <w:separator/>
      </w:r>
    </w:p>
  </w:footnote>
  <w:footnote w:type="continuationSeparator" w:id="0">
    <w:p w14:paraId="6FA33D2E" w14:textId="77777777" w:rsidR="00267032" w:rsidRDefault="00267032" w:rsidP="005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DCCD" w14:textId="77777777" w:rsidR="007E2F9A" w:rsidRDefault="007E2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4E91" w14:textId="543B6B0D" w:rsidR="00A00029" w:rsidRDefault="00A00029">
    <w:pPr>
      <w:pStyle w:val="Header"/>
    </w:pPr>
    <w:r>
      <w:rPr>
        <w:noProof/>
      </w:rPr>
      <w:drawing>
        <wp:inline distT="0" distB="0" distL="0" distR="0" wp14:anchorId="7408C562" wp14:editId="0F892A7B">
          <wp:extent cx="2974854" cy="91440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nesotaManufacture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54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6C125" w14:textId="42311171" w:rsidR="00A00029" w:rsidRDefault="00A000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6F2AA" wp14:editId="414863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20565" cy="1949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83843" w14:textId="77777777" w:rsidR="00A00029" w:rsidRPr="00724E1F" w:rsidRDefault="00A00029" w:rsidP="00A00029">
                          <w:pPr>
                            <w:rPr>
                              <w:rFonts w:ascii="HelveticaNeueLT Std" w:hAnsi="HelveticaNeueLT Std"/>
                              <w:sz w:val="14"/>
                            </w:rPr>
                          </w:pPr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>1500 Birchmont Drive NE #34, Bemidji, MN 56601-2</w:t>
                          </w:r>
                          <w:r>
                            <w:rPr>
                              <w:rFonts w:ascii="HelveticaNeueLT Std" w:hAnsi="HelveticaNeueLT Std"/>
                              <w:sz w:val="14"/>
                            </w:rPr>
                            <w:t>699. Phone: (218) 755-2206, mnmfg.org/statewidetour/.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6F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55.95pt;height:1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" filled="f" stroked="f">
              <v:textbox style="mso-fit-shape-to-text:t">
                <w:txbxContent>
                  <w:p w14:paraId="5B383843" w14:textId="77777777" w:rsidR="00A00029" w:rsidRPr="00724E1F" w:rsidRDefault="00A00029" w:rsidP="00A00029">
                    <w:pPr>
                      <w:rPr>
                        <w:rFonts w:ascii="HelveticaNeueLT Std" w:hAnsi="HelveticaNeueLT Std"/>
                        <w:sz w:val="14"/>
                      </w:rPr>
                    </w:pPr>
                    <w:r w:rsidRPr="00724E1F">
                      <w:rPr>
                        <w:rFonts w:ascii="HelveticaNeueLT Std" w:hAnsi="HelveticaNeueLT Std"/>
                        <w:sz w:val="14"/>
                      </w:rPr>
                      <w:t>1500 Birchmont Drive NE #34, Bemidji, MN 56601-2</w:t>
                    </w:r>
                    <w:r>
                      <w:rPr>
                        <w:rFonts w:ascii="HelveticaNeueLT Std" w:hAnsi="HelveticaNeueLT Std"/>
                        <w:sz w:val="14"/>
                      </w:rPr>
                      <w:t>699. Phone: (218) 755-2206, mnmfg.org/statewidetour/.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01B4" w14:textId="77777777" w:rsidR="007E2F9A" w:rsidRDefault="007E2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8A"/>
    <w:rsid w:val="000B747F"/>
    <w:rsid w:val="00127FBD"/>
    <w:rsid w:val="00251ED0"/>
    <w:rsid w:val="002554B8"/>
    <w:rsid w:val="00267032"/>
    <w:rsid w:val="002C6071"/>
    <w:rsid w:val="003326D1"/>
    <w:rsid w:val="0036031C"/>
    <w:rsid w:val="00394A7A"/>
    <w:rsid w:val="003C66F9"/>
    <w:rsid w:val="00423108"/>
    <w:rsid w:val="004257C5"/>
    <w:rsid w:val="00581DF0"/>
    <w:rsid w:val="005F5D8A"/>
    <w:rsid w:val="00714AD0"/>
    <w:rsid w:val="00730C1D"/>
    <w:rsid w:val="007E2F9A"/>
    <w:rsid w:val="008D6EA3"/>
    <w:rsid w:val="008F2304"/>
    <w:rsid w:val="00A00029"/>
    <w:rsid w:val="00A50380"/>
    <w:rsid w:val="00BC1184"/>
    <w:rsid w:val="00C3520F"/>
    <w:rsid w:val="00C91355"/>
    <w:rsid w:val="00CF12FD"/>
    <w:rsid w:val="00DA061D"/>
    <w:rsid w:val="00DB7136"/>
    <w:rsid w:val="00DC0C42"/>
    <w:rsid w:val="00D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3CB"/>
  <w15:docId w15:val="{D7125EDD-6969-4DAC-B5EF-B36B3F7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A"/>
  </w:style>
  <w:style w:type="paragraph" w:styleId="Footer">
    <w:name w:val="footer"/>
    <w:basedOn w:val="Normal"/>
    <w:link w:val="Foot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A"/>
  </w:style>
  <w:style w:type="table" w:styleId="TableGrid">
    <w:name w:val="Table Grid"/>
    <w:basedOn w:val="TableNormal"/>
    <w:uiPriority w:val="59"/>
    <w:rsid w:val="002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CFB756E69641BFE143EF364B8A93" ma:contentTypeVersion="12" ma:contentTypeDescription="Create a new document." ma:contentTypeScope="" ma:versionID="f2c461f5a19f8b574ea86c087cb88092">
  <xsd:schema xmlns:xsd="http://www.w3.org/2001/XMLSchema" xmlns:xs="http://www.w3.org/2001/XMLSchema" xmlns:p="http://schemas.microsoft.com/office/2006/metadata/properties" xmlns:ns2="87fa1fcf-cd35-4a56-b254-c5994021fee3" xmlns:ns3="57ac1246-1e90-484e-a92e-e78d62f19a16" targetNamespace="http://schemas.microsoft.com/office/2006/metadata/properties" ma:root="true" ma:fieldsID="b81f6be0b6a0f7d5545d4b30512ddf1e" ns2:_="" ns3:_="">
    <xsd:import namespace="87fa1fcf-cd35-4a56-b254-c5994021fee3"/>
    <xsd:import namespace="57ac1246-1e90-484e-a92e-e78d62f1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1fcf-cd35-4a56-b254-c5994021f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1246-1e90-484e-a92e-e78d62f19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197BD-31C8-466E-8BBC-5F8B2436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1fcf-cd35-4a56-b254-c5994021fee3"/>
    <ds:schemaRef ds:uri="57ac1246-1e90-484e-a92e-e78d62f19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504C-89B2-4A01-9A1D-07C4C8862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BF253-D5D5-4B94-A881-1FB026F17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Williams, Kris</cp:lastModifiedBy>
  <cp:revision>5</cp:revision>
  <dcterms:created xsi:type="dcterms:W3CDTF">2020-08-07T19:03:00Z</dcterms:created>
  <dcterms:modified xsi:type="dcterms:W3CDTF">2020-08-07T19:06:00Z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0x0101003150CFB756E69641BFE143EF364B8A93</vt:lpwstr>
  </property>
</Properties>
</file>